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E22901" w:rsidR="00855B4C" w:rsidRPr="005A23D5" w:rsidRDefault="0061459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44E35C" w:rsidR="00855B4C" w:rsidRPr="005A23D5" w:rsidRDefault="006145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627BE9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459A">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C0F6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459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459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2DC1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459A">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459A">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BD4A6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1459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459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3223B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459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459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0584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459A">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459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4482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459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989685" w:rsidR="003B33B3" w:rsidRDefault="00C9430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D340D5" wp14:editId="16D2CC0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845BD" w14:textId="77777777" w:rsidR="0061459A" w:rsidRDefault="006145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9C16D" w14:textId="77777777" w:rsidR="0061459A" w:rsidRDefault="0061459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33435" w14:textId="77777777" w:rsidR="0061459A" w:rsidRDefault="006145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6322" w14:textId="77777777" w:rsidR="0061459A" w:rsidRDefault="006145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26E5" w14:textId="77777777" w:rsidR="0061459A" w:rsidRDefault="006145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459A"/>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4302"/>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2023-02-09T20:30:00Z</dcterms:modified>
</cp:coreProperties>
</file>